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CFE18B" w14:textId="7AB1E02A" w:rsidR="00555067" w:rsidRDefault="00FF7EB8" w:rsidP="00FF7EB8">
      <w:pPr>
        <w:ind w:left="360"/>
      </w:pPr>
      <w:r>
        <w:t>Final Assignment</w:t>
      </w:r>
    </w:p>
    <w:p w14:paraId="158B0835" w14:textId="77777777" w:rsidR="00FF7EB8" w:rsidRDefault="00FF7EB8" w:rsidP="00FF7EB8">
      <w:pPr>
        <w:ind w:left="360"/>
      </w:pPr>
    </w:p>
    <w:p w14:paraId="21D3C80D" w14:textId="234D75D2" w:rsidR="00FF7EB8" w:rsidRDefault="00FF7EB8" w:rsidP="00FF7EB8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15EBD01F" wp14:editId="2FCEF401">
            <wp:extent cx="5943600" cy="650811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ADB1DC" wp14:editId="1F61C8F6">
            <wp:extent cx="5943600" cy="420941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3C80" w14:textId="77777777" w:rsidR="00FF7EB8" w:rsidRDefault="00FF7EB8" w:rsidP="00FF7EB8">
      <w:pPr>
        <w:pStyle w:val="ListParagraph"/>
        <w:numPr>
          <w:ilvl w:val="0"/>
          <w:numId w:val="2"/>
        </w:numPr>
      </w:pPr>
    </w:p>
    <w:p w14:paraId="356B1E5D" w14:textId="1A6DBA8E" w:rsidR="00FF7EB8" w:rsidRDefault="00FF7EB8" w:rsidP="00FF7EB8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7E9AA33D" wp14:editId="61D8F8AC">
            <wp:extent cx="5943600" cy="65081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4988" w14:textId="3B4A930F" w:rsidR="00FF7EB8" w:rsidRDefault="00FF7EB8" w:rsidP="00FF7EB8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36F8841C" wp14:editId="6A738762">
            <wp:extent cx="5943600" cy="4209415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65BE" w14:textId="6E64F554" w:rsidR="00FF7EB8" w:rsidRDefault="00FF7EB8" w:rsidP="00FF7EB8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322499BE" wp14:editId="49AD3B73">
            <wp:extent cx="5943600" cy="4209415"/>
            <wp:effectExtent l="0" t="0" r="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4790" w14:textId="23E205F4" w:rsidR="00FF7EB8" w:rsidRDefault="00FF7EB8" w:rsidP="00FF7EB8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310B296C" wp14:editId="4166FC23">
            <wp:extent cx="5943600" cy="650811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5D6D" w14:textId="1788E92A" w:rsidR="00FF7EB8" w:rsidRDefault="00FF7EB8" w:rsidP="00FF7EB8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7A65A6CD" wp14:editId="6D440674">
            <wp:extent cx="5943600" cy="3155950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613B" w14:textId="6DDAFF75" w:rsidR="00FF7EB8" w:rsidRDefault="00FF7EB8" w:rsidP="00FF7EB8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6D97DE5C" wp14:editId="2525F2A8">
            <wp:extent cx="5943600" cy="4453255"/>
            <wp:effectExtent l="0" t="0" r="0" b="0"/>
            <wp:docPr id="9" name="Picture 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chat or text messag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7DAC" w14:textId="64F99A7D" w:rsidR="00FF7EB8" w:rsidRDefault="000D63D3" w:rsidP="000D63D3">
      <w:pPr>
        <w:pStyle w:val="ListParagraph"/>
        <w:numPr>
          <w:ilvl w:val="1"/>
          <w:numId w:val="2"/>
        </w:numPr>
      </w:pPr>
      <w:r>
        <w:t xml:space="preserve">Had trouble because I kept on forgetting to change the name, then when I </w:t>
      </w:r>
      <w:proofErr w:type="gramStart"/>
      <w:r>
        <w:t>did</w:t>
      </w:r>
      <w:proofErr w:type="gramEnd"/>
      <w:r>
        <w:t xml:space="preserve"> I put </w:t>
      </w:r>
      <w:proofErr w:type="spellStart"/>
      <w:r>
        <w:t>debezium</w:t>
      </w:r>
      <w:proofErr w:type="spellEnd"/>
      <w:r>
        <w:t xml:space="preserve"> instead of </w:t>
      </w:r>
      <w:proofErr w:type="spellStart"/>
      <w:r>
        <w:t>debeziumimg</w:t>
      </w:r>
      <w:proofErr w:type="spellEnd"/>
    </w:p>
    <w:p w14:paraId="1EE59F8C" w14:textId="11FC045E" w:rsidR="000D63D3" w:rsidRDefault="000D63D3" w:rsidP="000D63D3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0C403C0E" wp14:editId="4930DB78">
            <wp:extent cx="5943600" cy="4453255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E4F6" w14:textId="1830F32C" w:rsidR="000D63D3" w:rsidRDefault="000D63D3" w:rsidP="000D63D3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28EDA32C" wp14:editId="5BF9251F">
            <wp:extent cx="5943600" cy="6508115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87D9" w14:textId="3B4E05F1" w:rsidR="000D63D3" w:rsidRDefault="000D63D3" w:rsidP="000D63D3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3B46C911" wp14:editId="43381761">
            <wp:extent cx="5943600" cy="65081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239C" w14:textId="7199598C" w:rsidR="000D63D3" w:rsidRDefault="000D63D3" w:rsidP="000D63D3">
      <w:pPr>
        <w:pStyle w:val="ListParagraph"/>
        <w:numPr>
          <w:ilvl w:val="1"/>
          <w:numId w:val="2"/>
        </w:numPr>
      </w:pPr>
      <w:r>
        <w:t xml:space="preserve">Changed database name and include list for consistency. Also changed hostname to match </w:t>
      </w:r>
      <w:proofErr w:type="spellStart"/>
      <w:r>
        <w:t>mysqlmasterdb</w:t>
      </w:r>
      <w:proofErr w:type="spellEnd"/>
      <w:r>
        <w:t xml:space="preserve"> instead of just </w:t>
      </w:r>
      <w:proofErr w:type="spellStart"/>
      <w:r>
        <w:t>mysqlmaster</w:t>
      </w:r>
      <w:proofErr w:type="spellEnd"/>
      <w:r>
        <w:t>.</w:t>
      </w:r>
    </w:p>
    <w:p w14:paraId="43CE827B" w14:textId="0B5F8175" w:rsidR="000D63D3" w:rsidRDefault="00C510F3" w:rsidP="000D63D3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69F62724" wp14:editId="14F1F4FB">
            <wp:extent cx="5943600" cy="653923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19F0" w14:textId="36A82584" w:rsidR="00C510F3" w:rsidRDefault="00C510F3" w:rsidP="000D63D3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6BB40ED2" wp14:editId="71E776C3">
            <wp:extent cx="5943600" cy="6508115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22EF0" w14:textId="72D73BF3" w:rsidR="00C510F3" w:rsidRDefault="00C510F3" w:rsidP="000D63D3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4623D9A1" wp14:editId="30089D4D">
            <wp:extent cx="5943600" cy="6508115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FD0F" w14:textId="6E5E0C7B" w:rsidR="00C510F3" w:rsidRDefault="00C510F3" w:rsidP="000D63D3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2911BDC6" wp14:editId="25F5B68D">
            <wp:extent cx="5943600" cy="6508115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10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C7A19"/>
    <w:multiLevelType w:val="hybridMultilevel"/>
    <w:tmpl w:val="AF165B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50187E"/>
    <w:multiLevelType w:val="hybridMultilevel"/>
    <w:tmpl w:val="569650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0676113">
    <w:abstractNumId w:val="0"/>
  </w:num>
  <w:num w:numId="2" w16cid:durableId="18662076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9E3"/>
    <w:rsid w:val="000D63D3"/>
    <w:rsid w:val="004139E3"/>
    <w:rsid w:val="00555067"/>
    <w:rsid w:val="00A178BE"/>
    <w:rsid w:val="00A7799B"/>
    <w:rsid w:val="00C510F3"/>
    <w:rsid w:val="00FF7E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E56137"/>
  <w15:chartTrackingRefBased/>
  <w15:docId w15:val="{678B94A7-41EA-7E4D-B6F2-F311A454E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7E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15</Pages>
  <Words>43</Words>
  <Characters>250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Lorenz</dc:creator>
  <cp:keywords/>
  <dc:description/>
  <cp:lastModifiedBy>Jason Lorenz</cp:lastModifiedBy>
  <cp:revision>4</cp:revision>
  <dcterms:created xsi:type="dcterms:W3CDTF">2023-04-11T01:20:00Z</dcterms:created>
  <dcterms:modified xsi:type="dcterms:W3CDTF">2023-04-11T01:46:00Z</dcterms:modified>
</cp:coreProperties>
</file>